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5F" w:rsidRPr="0067425F" w:rsidRDefault="0067425F" w:rsidP="0067425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2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6CCF" w:rsidRPr="00876CCF" w:rsidRDefault="00876CCF" w:rsidP="00876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CCF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кабинет</w:t>
      </w:r>
      <w:r w:rsidR="00EB32FB">
        <w:rPr>
          <w:rFonts w:ascii="Times New Roman" w:hAnsi="Times New Roman" w:cs="Times New Roman"/>
          <w:b/>
          <w:sz w:val="28"/>
          <w:szCs w:val="28"/>
        </w:rPr>
        <w:t>ов</w:t>
      </w:r>
    </w:p>
    <w:p w:rsidR="00EB32FB" w:rsidRPr="00876CCF" w:rsidRDefault="00EB32FB" w:rsidP="00E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CCF">
        <w:rPr>
          <w:rFonts w:ascii="Times New Roman" w:hAnsi="Times New Roman" w:cs="Times New Roman"/>
          <w:b/>
          <w:sz w:val="28"/>
          <w:szCs w:val="28"/>
        </w:rPr>
        <w:t xml:space="preserve">МБОУ «Лицей» </w:t>
      </w:r>
      <w:proofErr w:type="gramStart"/>
      <w:r w:rsidRPr="00876C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76CCF">
        <w:rPr>
          <w:rFonts w:ascii="Times New Roman" w:hAnsi="Times New Roman" w:cs="Times New Roman"/>
          <w:b/>
          <w:sz w:val="28"/>
          <w:szCs w:val="28"/>
        </w:rPr>
        <w:t>. Дальнереченск</w:t>
      </w:r>
    </w:p>
    <w:p w:rsidR="00EB32FB" w:rsidRDefault="00EB32FB" w:rsidP="00876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CCF" w:rsidRPr="00BB5AAB" w:rsidRDefault="00876CCF" w:rsidP="00EB3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CCF">
        <w:rPr>
          <w:rFonts w:ascii="Times New Roman" w:hAnsi="Times New Roman" w:cs="Times New Roman"/>
          <w:b/>
          <w:sz w:val="28"/>
          <w:szCs w:val="28"/>
        </w:rPr>
        <w:t>«Технологическая лаборатория»</w:t>
      </w:r>
      <w:r w:rsidR="00EB32FB">
        <w:rPr>
          <w:rFonts w:ascii="Times New Roman" w:hAnsi="Times New Roman" w:cs="Times New Roman"/>
          <w:sz w:val="28"/>
          <w:szCs w:val="28"/>
        </w:rPr>
        <w:tab/>
      </w:r>
    </w:p>
    <w:p w:rsidR="00876CCF" w:rsidRPr="00BB5AAB" w:rsidRDefault="00876CCF" w:rsidP="00876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6031"/>
        <w:gridCol w:w="2298"/>
      </w:tblGrid>
      <w:tr w:rsidR="00876CCF" w:rsidTr="00876CCF">
        <w:tc>
          <w:tcPr>
            <w:tcW w:w="1242" w:type="dxa"/>
          </w:tcPr>
          <w:p w:rsidR="00876CCF" w:rsidRDefault="00AB5583" w:rsidP="008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31" w:type="dxa"/>
          </w:tcPr>
          <w:p w:rsidR="00876CCF" w:rsidRDefault="00876CCF" w:rsidP="008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98" w:type="dxa"/>
          </w:tcPr>
          <w:p w:rsidR="00876CCF" w:rsidRDefault="00876CCF" w:rsidP="008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76CCF" w:rsidRPr="008E0C9A" w:rsidTr="00876CCF">
        <w:tc>
          <w:tcPr>
            <w:tcW w:w="1242" w:type="dxa"/>
          </w:tcPr>
          <w:p w:rsidR="00876CCF" w:rsidRPr="008E0C9A" w:rsidRDefault="00AB5583" w:rsidP="00AB5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876CCF" w:rsidRPr="008E0C9A" w:rsidRDefault="00EB32FB" w:rsidP="00F5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Четырехосевой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робот - манипулятор с модульными сменными насадками</w:t>
            </w:r>
            <w:r w:rsidR="00F56456"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</w:tcPr>
          <w:p w:rsidR="00876CCF" w:rsidRPr="008E0C9A" w:rsidRDefault="00AB5583" w:rsidP="00AB5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6CCF" w:rsidRPr="008E0C9A" w:rsidTr="00876CCF">
        <w:tc>
          <w:tcPr>
            <w:tcW w:w="1242" w:type="dxa"/>
          </w:tcPr>
          <w:p w:rsidR="00876CCF" w:rsidRPr="008E0C9A" w:rsidRDefault="00AB5583" w:rsidP="00AB5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31" w:type="dxa"/>
          </w:tcPr>
          <w:p w:rsidR="00876CCF" w:rsidRPr="008E0C9A" w:rsidRDefault="00F56456" w:rsidP="00EC6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робототехнический набор </w:t>
            </w:r>
            <w:proofErr w:type="spellStart"/>
            <w:r w:rsidRPr="008E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JetMax</w:t>
            </w:r>
            <w:proofErr w:type="spellEnd"/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Robotic</w:t>
            </w: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</w:t>
            </w: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E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User</w:t>
            </w: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Manual</w:t>
            </w: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</w:tcPr>
          <w:p w:rsidR="00876CCF" w:rsidRPr="008E0C9A" w:rsidRDefault="00AB5583" w:rsidP="00AB5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6CCF" w:rsidRPr="008E0C9A" w:rsidTr="00876CCF">
        <w:tc>
          <w:tcPr>
            <w:tcW w:w="1242" w:type="dxa"/>
          </w:tcPr>
          <w:p w:rsidR="00876CCF" w:rsidRPr="008E0C9A" w:rsidRDefault="00AB5583" w:rsidP="00AB5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31" w:type="dxa"/>
          </w:tcPr>
          <w:p w:rsidR="00876CCF" w:rsidRPr="008E0C9A" w:rsidRDefault="00EC662B" w:rsidP="00EC6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робототехнический набор </w:t>
            </w:r>
            <w:proofErr w:type="spellStart"/>
            <w:r w:rsidRPr="008E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Robotis</w:t>
            </w:r>
            <w:proofErr w:type="spellEnd"/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E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</w:t>
            </w: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98" w:type="dxa"/>
          </w:tcPr>
          <w:p w:rsidR="00876CCF" w:rsidRPr="008E0C9A" w:rsidRDefault="00EC662B" w:rsidP="00AB5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E0C9A" w:rsidRDefault="008E0C9A" w:rsidP="00AB5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583" w:rsidRDefault="00AB5583" w:rsidP="00AB5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583" w:rsidRPr="00876CCF" w:rsidRDefault="00EB32FB" w:rsidP="00AB5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583" w:rsidRPr="00876CCF">
        <w:rPr>
          <w:rFonts w:ascii="Times New Roman" w:hAnsi="Times New Roman" w:cs="Times New Roman"/>
          <w:b/>
          <w:sz w:val="28"/>
          <w:szCs w:val="28"/>
        </w:rPr>
        <w:t>«</w:t>
      </w:r>
      <w:r w:rsidR="00AB5583">
        <w:rPr>
          <w:rFonts w:ascii="Times New Roman" w:hAnsi="Times New Roman" w:cs="Times New Roman"/>
          <w:b/>
          <w:sz w:val="28"/>
          <w:szCs w:val="28"/>
        </w:rPr>
        <w:t>Физическая лаборатория</w:t>
      </w:r>
      <w:r w:rsidR="00AB5583" w:rsidRPr="00876CCF">
        <w:rPr>
          <w:rFonts w:ascii="Times New Roman" w:hAnsi="Times New Roman" w:cs="Times New Roman"/>
          <w:b/>
          <w:sz w:val="28"/>
          <w:szCs w:val="28"/>
        </w:rPr>
        <w:t>»</w:t>
      </w:r>
    </w:p>
    <w:p w:rsidR="00AB5583" w:rsidRDefault="00AB5583" w:rsidP="00AB5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6031"/>
        <w:gridCol w:w="2298"/>
      </w:tblGrid>
      <w:tr w:rsidR="00BC4710" w:rsidTr="008A1BBB">
        <w:tc>
          <w:tcPr>
            <w:tcW w:w="1242" w:type="dxa"/>
          </w:tcPr>
          <w:p w:rsidR="00BC4710" w:rsidRPr="00F56456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31" w:type="dxa"/>
          </w:tcPr>
          <w:p w:rsidR="00BC4710" w:rsidRPr="00F56456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5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98" w:type="dxa"/>
          </w:tcPr>
          <w:p w:rsidR="00BC4710" w:rsidRPr="00F56456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5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56456" w:rsidTr="008A1BBB">
        <w:tc>
          <w:tcPr>
            <w:tcW w:w="1242" w:type="dxa"/>
          </w:tcPr>
          <w:p w:rsidR="00F56456" w:rsidRPr="008E0C9A" w:rsidRDefault="00F56456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F56456" w:rsidRPr="008E0C9A" w:rsidRDefault="00F56456" w:rsidP="00F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2298" w:type="dxa"/>
          </w:tcPr>
          <w:p w:rsidR="00F56456" w:rsidRPr="008E0C9A" w:rsidRDefault="00F56456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56456" w:rsidTr="008A1BBB">
        <w:tc>
          <w:tcPr>
            <w:tcW w:w="1242" w:type="dxa"/>
          </w:tcPr>
          <w:p w:rsidR="00F56456" w:rsidRPr="008E0C9A" w:rsidRDefault="00F56456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31" w:type="dxa"/>
          </w:tcPr>
          <w:p w:rsidR="00F56456" w:rsidRPr="008E0C9A" w:rsidRDefault="00F56456" w:rsidP="00F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>Мобильная рабочая станция (ноутбук)</w:t>
            </w:r>
            <w:r w:rsidR="00EC662B"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>АРМ учащегося</w:t>
            </w:r>
          </w:p>
        </w:tc>
        <w:tc>
          <w:tcPr>
            <w:tcW w:w="2298" w:type="dxa"/>
          </w:tcPr>
          <w:p w:rsidR="00F56456" w:rsidRPr="008E0C9A" w:rsidRDefault="00F56456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6456" w:rsidTr="008A1BBB">
        <w:tc>
          <w:tcPr>
            <w:tcW w:w="1242" w:type="dxa"/>
          </w:tcPr>
          <w:p w:rsidR="00F56456" w:rsidRPr="008E0C9A" w:rsidRDefault="00F56456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31" w:type="dxa"/>
          </w:tcPr>
          <w:p w:rsidR="00F56456" w:rsidRPr="008E0C9A" w:rsidRDefault="00F56456" w:rsidP="00F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298" w:type="dxa"/>
          </w:tcPr>
          <w:p w:rsidR="00F56456" w:rsidRPr="008E0C9A" w:rsidRDefault="00F56456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B5583" w:rsidRPr="00F56456" w:rsidRDefault="00AB5583" w:rsidP="00AB5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62B" w:rsidRPr="00876CCF" w:rsidRDefault="00EC662B" w:rsidP="00AB5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583" w:rsidRPr="00876CCF" w:rsidRDefault="00EB32FB" w:rsidP="00AB5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583" w:rsidRPr="00876CCF">
        <w:rPr>
          <w:rFonts w:ascii="Times New Roman" w:hAnsi="Times New Roman" w:cs="Times New Roman"/>
          <w:b/>
          <w:sz w:val="28"/>
          <w:szCs w:val="28"/>
        </w:rPr>
        <w:t>«</w:t>
      </w:r>
      <w:r w:rsidR="00AB5583">
        <w:rPr>
          <w:rFonts w:ascii="Times New Roman" w:hAnsi="Times New Roman" w:cs="Times New Roman"/>
          <w:b/>
          <w:sz w:val="28"/>
          <w:szCs w:val="28"/>
        </w:rPr>
        <w:t>Химическая  лаборатория</w:t>
      </w:r>
      <w:r w:rsidR="00AB5583" w:rsidRPr="00876CCF">
        <w:rPr>
          <w:rFonts w:ascii="Times New Roman" w:hAnsi="Times New Roman" w:cs="Times New Roman"/>
          <w:b/>
          <w:sz w:val="28"/>
          <w:szCs w:val="28"/>
        </w:rPr>
        <w:t>»</w:t>
      </w:r>
    </w:p>
    <w:p w:rsidR="00AB5583" w:rsidRDefault="00AB5583" w:rsidP="00AB55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42"/>
        <w:gridCol w:w="6031"/>
        <w:gridCol w:w="2298"/>
      </w:tblGrid>
      <w:tr w:rsidR="00BC4710" w:rsidRPr="00EC662B" w:rsidTr="00EC662B">
        <w:trPr>
          <w:trHeight w:val="312"/>
        </w:trPr>
        <w:tc>
          <w:tcPr>
            <w:tcW w:w="1242" w:type="dxa"/>
          </w:tcPr>
          <w:p w:rsidR="00EC662B" w:rsidRPr="008E0C9A" w:rsidRDefault="00EC662B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710" w:rsidRPr="008E0C9A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31" w:type="dxa"/>
          </w:tcPr>
          <w:p w:rsidR="00EC662B" w:rsidRPr="008E0C9A" w:rsidRDefault="00EC662B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710" w:rsidRPr="008E0C9A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98" w:type="dxa"/>
          </w:tcPr>
          <w:p w:rsidR="00EC662B" w:rsidRPr="008E0C9A" w:rsidRDefault="00EC662B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710" w:rsidRPr="008E0C9A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C4710" w:rsidTr="00EC662B">
        <w:trPr>
          <w:trHeight w:val="273"/>
        </w:trPr>
        <w:tc>
          <w:tcPr>
            <w:tcW w:w="1242" w:type="dxa"/>
          </w:tcPr>
          <w:p w:rsidR="00EC662B" w:rsidRPr="008E0C9A" w:rsidRDefault="00EC662B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710" w:rsidRPr="008E0C9A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BC4710" w:rsidRPr="008E0C9A" w:rsidRDefault="00EC662B" w:rsidP="00EC662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 (ученическая</w:t>
            </w:r>
            <w:proofErr w:type="gramStart"/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98" w:type="dxa"/>
          </w:tcPr>
          <w:p w:rsidR="00EC662B" w:rsidRPr="008E0C9A" w:rsidRDefault="00EC662B" w:rsidP="00EC6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710" w:rsidRPr="008E0C9A" w:rsidRDefault="00EC662B" w:rsidP="00EC6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4710" w:rsidTr="008A1BBB">
        <w:tc>
          <w:tcPr>
            <w:tcW w:w="1242" w:type="dxa"/>
          </w:tcPr>
          <w:p w:rsidR="00BC4710" w:rsidRPr="008E0C9A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31" w:type="dxa"/>
          </w:tcPr>
          <w:p w:rsidR="00BC4710" w:rsidRPr="008E0C9A" w:rsidRDefault="00EC662B" w:rsidP="008A1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>Мобильная рабочая станция (ноутбук) АРМ учащегося</w:t>
            </w:r>
          </w:p>
        </w:tc>
        <w:tc>
          <w:tcPr>
            <w:tcW w:w="2298" w:type="dxa"/>
          </w:tcPr>
          <w:p w:rsidR="00BC4710" w:rsidRPr="008E0C9A" w:rsidRDefault="00EC662B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4710" w:rsidTr="008A1BBB">
        <w:tc>
          <w:tcPr>
            <w:tcW w:w="1242" w:type="dxa"/>
          </w:tcPr>
          <w:p w:rsidR="00BC4710" w:rsidRPr="008E0C9A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31" w:type="dxa"/>
          </w:tcPr>
          <w:p w:rsidR="00EC662B" w:rsidRPr="008E0C9A" w:rsidRDefault="00EC662B" w:rsidP="00EC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>Комплекс (видеокамера, колонки, интерактивная доска, системный блок с выходом в интернет, проектор).</w:t>
            </w:r>
          </w:p>
          <w:p w:rsidR="00BC4710" w:rsidRPr="008E0C9A" w:rsidRDefault="00BC4710" w:rsidP="008A1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BC4710" w:rsidRPr="008E0C9A" w:rsidRDefault="00EC662B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B32FB" w:rsidRDefault="00EB32FB" w:rsidP="00AB55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E0C9A" w:rsidRDefault="00EB32FB" w:rsidP="00AB55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876CC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Биологическая  лаборатория</w:t>
      </w:r>
      <w:r w:rsidRPr="00876CC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Look w:val="04A0"/>
      </w:tblPr>
      <w:tblGrid>
        <w:gridCol w:w="1242"/>
        <w:gridCol w:w="6031"/>
        <w:gridCol w:w="2298"/>
      </w:tblGrid>
      <w:tr w:rsidR="00BC4710" w:rsidTr="008A1BBB">
        <w:tc>
          <w:tcPr>
            <w:tcW w:w="1242" w:type="dxa"/>
          </w:tcPr>
          <w:p w:rsidR="00BC4710" w:rsidRDefault="00EB32FB" w:rsidP="00EB3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76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31" w:type="dxa"/>
          </w:tcPr>
          <w:p w:rsidR="00BC4710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98" w:type="dxa"/>
          </w:tcPr>
          <w:p w:rsidR="00BC4710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C4710" w:rsidTr="008A1BBB">
        <w:tc>
          <w:tcPr>
            <w:tcW w:w="1242" w:type="dxa"/>
          </w:tcPr>
          <w:p w:rsidR="00BC4710" w:rsidRPr="008E0C9A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BC4710" w:rsidRPr="008E0C9A" w:rsidRDefault="00EC662B" w:rsidP="00EC6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 (ученическая</w:t>
            </w:r>
            <w:proofErr w:type="gramStart"/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98" w:type="dxa"/>
          </w:tcPr>
          <w:p w:rsidR="00BC4710" w:rsidRPr="008E0C9A" w:rsidRDefault="00EC662B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710" w:rsidTr="008A1BBB">
        <w:tc>
          <w:tcPr>
            <w:tcW w:w="1242" w:type="dxa"/>
          </w:tcPr>
          <w:p w:rsidR="00BC4710" w:rsidRPr="008E0C9A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31" w:type="dxa"/>
          </w:tcPr>
          <w:p w:rsidR="00BC4710" w:rsidRPr="008E0C9A" w:rsidRDefault="00EC662B" w:rsidP="008E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</w:t>
            </w:r>
            <w:proofErr w:type="spellStart"/>
            <w:r w:rsidRPr="008E0C9A">
              <w:rPr>
                <w:rFonts w:ascii="Times New Roman" w:hAnsi="Times New Roman" w:cs="Times New Roman"/>
                <w:sz w:val="24"/>
                <w:szCs w:val="24"/>
              </w:rPr>
              <w:t>нейротехнологиям</w:t>
            </w:r>
            <w:proofErr w:type="spellEnd"/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0C9A" w:rsidRPr="008E0C9A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  <w:proofErr w:type="gramStart"/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98" w:type="dxa"/>
          </w:tcPr>
          <w:p w:rsidR="00BC4710" w:rsidRPr="008E0C9A" w:rsidRDefault="008E0C9A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710" w:rsidTr="00EC662B">
        <w:trPr>
          <w:trHeight w:val="313"/>
        </w:trPr>
        <w:tc>
          <w:tcPr>
            <w:tcW w:w="1242" w:type="dxa"/>
          </w:tcPr>
          <w:p w:rsidR="00BC4710" w:rsidRPr="008E0C9A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31" w:type="dxa"/>
          </w:tcPr>
          <w:p w:rsidR="00BC4710" w:rsidRPr="008E0C9A" w:rsidRDefault="00EC662B" w:rsidP="008E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</w:t>
            </w:r>
            <w:r w:rsidR="008E0C9A"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физиологии </w:t>
            </w: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0C9A" w:rsidRPr="008E0C9A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8" w:type="dxa"/>
          </w:tcPr>
          <w:p w:rsidR="00BC4710" w:rsidRPr="008E0C9A" w:rsidRDefault="008E0C9A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710" w:rsidTr="008A1BBB">
        <w:tc>
          <w:tcPr>
            <w:tcW w:w="1242" w:type="dxa"/>
          </w:tcPr>
          <w:p w:rsidR="00BC4710" w:rsidRPr="008E0C9A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31" w:type="dxa"/>
          </w:tcPr>
          <w:p w:rsidR="00BC4710" w:rsidRPr="008E0C9A" w:rsidRDefault="008E0C9A" w:rsidP="008A1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>Мобильная рабочая станция (ноутбук) АРМ учащегося</w:t>
            </w:r>
          </w:p>
        </w:tc>
        <w:tc>
          <w:tcPr>
            <w:tcW w:w="2298" w:type="dxa"/>
          </w:tcPr>
          <w:p w:rsidR="00BC4710" w:rsidRPr="008E0C9A" w:rsidRDefault="008E0C9A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4710" w:rsidTr="008A1BBB">
        <w:tc>
          <w:tcPr>
            <w:tcW w:w="1242" w:type="dxa"/>
          </w:tcPr>
          <w:p w:rsidR="00BC4710" w:rsidRPr="008E0C9A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31" w:type="dxa"/>
          </w:tcPr>
          <w:p w:rsidR="00BC4710" w:rsidRPr="008E0C9A" w:rsidRDefault="008E0C9A" w:rsidP="008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микроскоп </w:t>
            </w:r>
            <w:proofErr w:type="spellStart"/>
            <w:r w:rsidRPr="008E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Opto</w:t>
            </w:r>
            <w:proofErr w:type="spellEnd"/>
            <w:r w:rsidRPr="008E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E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 xml:space="preserve"> 11.1512-1.3 с </w:t>
            </w:r>
            <w:proofErr w:type="spellStart"/>
            <w:r w:rsidRPr="008E0C9A">
              <w:rPr>
                <w:rFonts w:ascii="Times New Roman" w:hAnsi="Times New Roman" w:cs="Times New Roman"/>
                <w:sz w:val="24"/>
                <w:szCs w:val="24"/>
              </w:rPr>
              <w:t>видеоокуляром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C9A">
              <w:rPr>
                <w:rFonts w:ascii="Times New Roman" w:hAnsi="Times New Roman" w:cs="Times New Roman"/>
                <w:sz w:val="24"/>
                <w:szCs w:val="24"/>
              </w:rPr>
              <w:t>1.3 Мп</w:t>
            </w:r>
          </w:p>
        </w:tc>
        <w:tc>
          <w:tcPr>
            <w:tcW w:w="2298" w:type="dxa"/>
          </w:tcPr>
          <w:p w:rsidR="00BC4710" w:rsidRPr="008E0C9A" w:rsidRDefault="008E0C9A" w:rsidP="008A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E0015" w:rsidRPr="0067425F" w:rsidRDefault="009E0015">
      <w:pPr>
        <w:rPr>
          <w:rFonts w:ascii="Times New Roman" w:hAnsi="Times New Roman" w:cs="Times New Roman"/>
          <w:b/>
          <w:sz w:val="24"/>
          <w:szCs w:val="24"/>
        </w:rPr>
      </w:pPr>
    </w:p>
    <w:sectPr w:rsidR="009E0015" w:rsidRPr="0067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5D8B"/>
    <w:multiLevelType w:val="hybridMultilevel"/>
    <w:tmpl w:val="3E56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25F"/>
    <w:rsid w:val="0067425F"/>
    <w:rsid w:val="00876CCF"/>
    <w:rsid w:val="008E0C9A"/>
    <w:rsid w:val="009E0015"/>
    <w:rsid w:val="00AB5583"/>
    <w:rsid w:val="00BC4710"/>
    <w:rsid w:val="00EB32FB"/>
    <w:rsid w:val="00EC662B"/>
    <w:rsid w:val="00F5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25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7425F"/>
    <w:rPr>
      <w:b/>
      <w:bCs/>
    </w:rPr>
  </w:style>
  <w:style w:type="paragraph" w:styleId="a4">
    <w:name w:val="Normal (Web)"/>
    <w:basedOn w:val="a"/>
    <w:uiPriority w:val="99"/>
    <w:semiHidden/>
    <w:unhideWhenUsed/>
    <w:rsid w:val="0067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76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471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2023-09-18T08:07:00Z</dcterms:created>
  <dcterms:modified xsi:type="dcterms:W3CDTF">2023-09-18T10:15:00Z</dcterms:modified>
</cp:coreProperties>
</file>