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C5" w:rsidRDefault="002738C5"/>
    <w:p w:rsidR="002738C5" w:rsidRDefault="002738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3F24C8" w:rsidTr="00932CF8">
        <w:tc>
          <w:tcPr>
            <w:tcW w:w="4531" w:type="dxa"/>
          </w:tcPr>
          <w:p w:rsidR="003F24C8" w:rsidRPr="003F24C8" w:rsidRDefault="003F24C8" w:rsidP="003F24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4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814" w:type="dxa"/>
          </w:tcPr>
          <w:p w:rsidR="003F24C8" w:rsidRDefault="003F24C8" w:rsidP="00405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№2»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3F24C8" w:rsidRDefault="003F24C8" w:rsidP="0040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C8" w:rsidTr="00932CF8">
        <w:tc>
          <w:tcPr>
            <w:tcW w:w="4531" w:type="dxa"/>
          </w:tcPr>
          <w:p w:rsidR="003F24C8" w:rsidRPr="003F24C8" w:rsidRDefault="003F24C8" w:rsidP="003F24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4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Полное наименование юридических лиц и/или индивидуальных предпринимателей. Оказывающих услуги по организации питания</w:t>
            </w:r>
          </w:p>
        </w:tc>
        <w:tc>
          <w:tcPr>
            <w:tcW w:w="4814" w:type="dxa"/>
          </w:tcPr>
          <w:p w:rsidR="00932CF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8C5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Зинаида Юрьевна</w:t>
            </w:r>
            <w:r w:rsidRPr="002738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32CF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8C5">
              <w:rPr>
                <w:rFonts w:ascii="Times New Roman" w:hAnsi="Times New Roman" w:cs="Times New Roman"/>
                <w:sz w:val="28"/>
                <w:szCs w:val="28"/>
              </w:rPr>
              <w:t>ИНН 2506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38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54608</w:t>
            </w:r>
            <w:r w:rsidRPr="002738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24C8" w:rsidRDefault="00805220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ОГРНИП/ОГРН 304250630000192, </w:t>
            </w:r>
            <w:r w:rsidR="003F24C8" w:rsidRPr="002738C5">
              <w:rPr>
                <w:rFonts w:ascii="Times New Roman" w:hAnsi="Times New Roman" w:cs="Times New Roman"/>
                <w:sz w:val="28"/>
                <w:szCs w:val="28"/>
              </w:rPr>
              <w:t xml:space="preserve">692135, Приморский край, г.Дальнереченск, 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3F24C8" w:rsidRPr="002738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>Татаринцева</w:t>
            </w:r>
            <w:r w:rsidR="003F24C8" w:rsidRPr="002738C5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3F24C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CF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8C5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B437FC">
              <w:rPr>
                <w:rFonts w:ascii="Times New Roman" w:hAnsi="Times New Roman" w:cs="Times New Roman"/>
                <w:sz w:val="28"/>
                <w:szCs w:val="28"/>
              </w:rPr>
              <w:t>Буйнов</w:t>
            </w:r>
            <w:proofErr w:type="spellEnd"/>
            <w:r w:rsidR="00B437FC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proofErr w:type="spellStart"/>
            <w:r w:rsidR="00B437FC">
              <w:rPr>
                <w:rFonts w:ascii="Times New Roman" w:hAnsi="Times New Roman" w:cs="Times New Roman"/>
                <w:sz w:val="28"/>
                <w:szCs w:val="28"/>
              </w:rPr>
              <w:t>Поликарпович</w:t>
            </w:r>
            <w:proofErr w:type="spellEnd"/>
            <w:r w:rsidRPr="002738C5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="00B437FC">
              <w:rPr>
                <w:rFonts w:ascii="Times New Roman" w:hAnsi="Times New Roman" w:cs="Times New Roman"/>
                <w:sz w:val="28"/>
                <w:szCs w:val="28"/>
              </w:rPr>
              <w:t>250601502034</w:t>
            </w:r>
            <w:r w:rsidRPr="002738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32CF8" w:rsidRDefault="00805220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ОГРНИП/ОГРН </w:t>
            </w:r>
            <w:r w:rsidR="00B437F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F6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37FC">
              <w:rPr>
                <w:rFonts w:ascii="Times New Roman" w:hAnsi="Times New Roman" w:cs="Times New Roman"/>
                <w:sz w:val="28"/>
                <w:szCs w:val="28"/>
              </w:rPr>
              <w:t>2536000</w:t>
            </w:r>
            <w:r w:rsidR="008F62C3">
              <w:rPr>
                <w:rFonts w:ascii="Times New Roman" w:hAnsi="Times New Roman" w:cs="Times New Roman"/>
                <w:sz w:val="28"/>
                <w:szCs w:val="28"/>
              </w:rPr>
              <w:t>96642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24C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8C5">
              <w:rPr>
                <w:rFonts w:ascii="Times New Roman" w:hAnsi="Times New Roman" w:cs="Times New Roman"/>
                <w:sz w:val="28"/>
                <w:szCs w:val="28"/>
              </w:rPr>
              <w:t xml:space="preserve">692135, Приморский край, </w:t>
            </w:r>
            <w:proofErr w:type="spellStart"/>
            <w:r w:rsidRPr="002738C5">
              <w:rPr>
                <w:rFonts w:ascii="Times New Roman" w:hAnsi="Times New Roman" w:cs="Times New Roman"/>
                <w:sz w:val="28"/>
                <w:szCs w:val="28"/>
              </w:rPr>
              <w:t>г.Дальнереченск</w:t>
            </w:r>
            <w:proofErr w:type="spellEnd"/>
            <w:r w:rsidRPr="002738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37F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B437FC" w:rsidRPr="002738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37FC">
              <w:rPr>
                <w:rFonts w:ascii="Times New Roman" w:hAnsi="Times New Roman" w:cs="Times New Roman"/>
                <w:sz w:val="28"/>
                <w:szCs w:val="28"/>
              </w:rPr>
              <w:t>Татаринцева</w:t>
            </w:r>
            <w:r w:rsidR="00B437FC" w:rsidRPr="002738C5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B437F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B437FC" w:rsidRDefault="00B437FC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CF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Коршунова Вера Ивановна,  </w:t>
            </w:r>
          </w:p>
          <w:p w:rsidR="00932CF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8C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250601031931, </w:t>
            </w:r>
          </w:p>
          <w:p w:rsidR="003F24C8" w:rsidRDefault="00B437FC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ОГРНИП/ОГРН 321253600005642, </w:t>
            </w:r>
            <w:r w:rsidR="003F24C8" w:rsidRPr="002738C5">
              <w:rPr>
                <w:rFonts w:ascii="Times New Roman" w:hAnsi="Times New Roman" w:cs="Times New Roman"/>
                <w:sz w:val="28"/>
                <w:szCs w:val="28"/>
              </w:rPr>
              <w:t xml:space="preserve">692135, Приморский край, </w:t>
            </w:r>
            <w:proofErr w:type="spellStart"/>
            <w:r w:rsidR="003F24C8" w:rsidRPr="002738C5">
              <w:rPr>
                <w:rFonts w:ascii="Times New Roman" w:hAnsi="Times New Roman" w:cs="Times New Roman"/>
                <w:sz w:val="28"/>
                <w:szCs w:val="28"/>
              </w:rPr>
              <w:t>г.Дальнереченск</w:t>
            </w:r>
            <w:proofErr w:type="spellEnd"/>
            <w:r w:rsidR="003F24C8" w:rsidRPr="002738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 xml:space="preserve"> ул. Фадеева, д.24</w:t>
            </w:r>
          </w:p>
          <w:p w:rsidR="003F24C8" w:rsidRDefault="003F24C8" w:rsidP="0040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C8" w:rsidTr="00932CF8">
        <w:tc>
          <w:tcPr>
            <w:tcW w:w="4531" w:type="dxa"/>
          </w:tcPr>
          <w:p w:rsidR="003F24C8" w:rsidRPr="003F24C8" w:rsidRDefault="003F24C8" w:rsidP="003F24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4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      </w:r>
          </w:p>
        </w:tc>
        <w:tc>
          <w:tcPr>
            <w:tcW w:w="4814" w:type="dxa"/>
          </w:tcPr>
          <w:p w:rsidR="00932CF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«Торговый дом «Никольск», ИНН 2511036811,</w:t>
            </w:r>
            <w:r w:rsidR="00003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4C8" w:rsidRDefault="00003540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ОГРНИП/ОГРН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1022500864320, 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>692502, Приморский край, г. Уссурийск, ул. Владивостокское шоссе, д.36 (Продукты питания)</w:t>
            </w:r>
          </w:p>
          <w:p w:rsidR="003F24C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CD" w:rsidRDefault="00CC32CD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CF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«Торговый Дом Филимоновых», </w:t>
            </w:r>
          </w:p>
          <w:p w:rsidR="00932CF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2537041252, </w:t>
            </w:r>
          </w:p>
          <w:p w:rsidR="003F24C8" w:rsidRDefault="00B11F3F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ОГРНИП/ОГРН 1022501799650, 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 xml:space="preserve">690021, Приморский край, г. Владивосток, ул. О. Кошевого, д. </w:t>
            </w:r>
            <w:proofErr w:type="gramStart"/>
            <w:r w:rsidR="003F24C8">
              <w:rPr>
                <w:rFonts w:ascii="Times New Roman" w:hAnsi="Times New Roman" w:cs="Times New Roman"/>
                <w:sz w:val="28"/>
                <w:szCs w:val="28"/>
              </w:rPr>
              <w:t>3,кв.</w:t>
            </w:r>
            <w:proofErr w:type="gramEnd"/>
            <w:r w:rsidR="003F24C8">
              <w:rPr>
                <w:rFonts w:ascii="Times New Roman" w:hAnsi="Times New Roman" w:cs="Times New Roman"/>
                <w:sz w:val="28"/>
                <w:szCs w:val="28"/>
              </w:rPr>
              <w:t>52 (</w:t>
            </w:r>
            <w:r w:rsidR="00932C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>родукты питания)</w:t>
            </w:r>
          </w:p>
          <w:p w:rsidR="003F24C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CF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МегаПолюс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932CF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2506012131,</w:t>
            </w:r>
            <w:r w:rsidR="00B11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4C8" w:rsidRDefault="00B11F3F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ОГРНИП/ОГРН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321253600067392, 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 xml:space="preserve">692132, </w:t>
            </w:r>
            <w:r w:rsidR="003F24C8" w:rsidRPr="002738C5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</w:t>
            </w:r>
            <w:proofErr w:type="spellStart"/>
            <w:r w:rsidR="003F24C8" w:rsidRPr="002738C5">
              <w:rPr>
                <w:rFonts w:ascii="Times New Roman" w:hAnsi="Times New Roman" w:cs="Times New Roman"/>
                <w:sz w:val="28"/>
                <w:szCs w:val="28"/>
              </w:rPr>
              <w:t>г.Дальнереченск</w:t>
            </w:r>
            <w:proofErr w:type="spellEnd"/>
            <w:r w:rsidR="003F24C8" w:rsidRPr="002738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F24C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3F24C8" w:rsidRPr="00273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spellEnd"/>
            <w:r w:rsidR="003F24C8">
              <w:rPr>
                <w:rFonts w:ascii="Times New Roman" w:hAnsi="Times New Roman" w:cs="Times New Roman"/>
                <w:sz w:val="28"/>
                <w:szCs w:val="28"/>
              </w:rPr>
              <w:t>, д.10 (</w:t>
            </w:r>
            <w:r w:rsidR="00932C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>родукты питания)</w:t>
            </w:r>
          </w:p>
          <w:p w:rsidR="003F24C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CD" w:rsidRDefault="00CC32CD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CF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«НАДЕЖДА-03».</w:t>
            </w:r>
          </w:p>
          <w:p w:rsidR="00932CF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 2537065461</w:t>
            </w:r>
            <w:r w:rsidR="00C767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3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4C8" w:rsidRDefault="00B11F3F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ОГРНИП/ОГРН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1032501805885, </w:t>
            </w:r>
            <w:r w:rsidR="00003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>690017</w:t>
            </w:r>
            <w:proofErr w:type="gramEnd"/>
            <w:r w:rsidR="003F24C8">
              <w:rPr>
                <w:rFonts w:ascii="Times New Roman" w:hAnsi="Times New Roman" w:cs="Times New Roman"/>
                <w:sz w:val="28"/>
                <w:szCs w:val="28"/>
              </w:rPr>
              <w:t>, Приморский край, г. Владивосток, ул. Кипарисовая, д.8 (</w:t>
            </w:r>
            <w:r w:rsidR="00932C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>родукты питания)</w:t>
            </w:r>
          </w:p>
          <w:p w:rsidR="003F24C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CD" w:rsidRDefault="00CC32CD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CF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Миролюбов Ю.Г., </w:t>
            </w:r>
          </w:p>
          <w:p w:rsidR="00932CF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250701403887,</w:t>
            </w:r>
            <w:r w:rsidR="00B11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4C8" w:rsidRDefault="00B11F3F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ОГРНИП/ОГРН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306250713000020, 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 xml:space="preserve"> 692519</w:t>
            </w:r>
            <w:proofErr w:type="gramEnd"/>
            <w:r w:rsidR="003F24C8">
              <w:rPr>
                <w:rFonts w:ascii="Times New Roman" w:hAnsi="Times New Roman" w:cs="Times New Roman"/>
                <w:sz w:val="28"/>
                <w:szCs w:val="28"/>
              </w:rPr>
              <w:t>, Приморский край, г. Лесозаводск, ул. Космодемьянская, д.9  (</w:t>
            </w:r>
            <w:r w:rsidR="00932C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>родукты питания)</w:t>
            </w:r>
          </w:p>
          <w:p w:rsidR="003F24C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CD" w:rsidRDefault="00CC32CD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C3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«ПРОДИС ДВ», </w:t>
            </w:r>
          </w:p>
          <w:p w:rsidR="008F62C3" w:rsidRDefault="008F62C3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 xml:space="preserve">2506013449, </w:t>
            </w:r>
          </w:p>
          <w:p w:rsidR="003F24C8" w:rsidRDefault="00003540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ОГРНИП/ОГРН </w:t>
            </w:r>
            <w:r w:rsidR="006A1A1E">
              <w:rPr>
                <w:rFonts w:ascii="Times New Roman" w:hAnsi="Times New Roman" w:cs="Times New Roman"/>
                <w:sz w:val="28"/>
                <w:szCs w:val="28"/>
              </w:rPr>
              <w:t>1182536006399,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 xml:space="preserve">692135, </w:t>
            </w:r>
            <w:r w:rsidR="003F24C8" w:rsidRPr="002738C5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</w:t>
            </w:r>
            <w:proofErr w:type="spellStart"/>
            <w:r w:rsidR="003F24C8" w:rsidRPr="002738C5">
              <w:rPr>
                <w:rFonts w:ascii="Times New Roman" w:hAnsi="Times New Roman" w:cs="Times New Roman"/>
                <w:sz w:val="28"/>
                <w:szCs w:val="28"/>
              </w:rPr>
              <w:t>г.Дальнереченск</w:t>
            </w:r>
            <w:proofErr w:type="spellEnd"/>
            <w:r w:rsidR="003F24C8" w:rsidRPr="002738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F24C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3F24C8" w:rsidRPr="00273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>Чернышевского</w:t>
            </w:r>
            <w:proofErr w:type="spellEnd"/>
            <w:r w:rsidR="003F24C8">
              <w:rPr>
                <w:rFonts w:ascii="Times New Roman" w:hAnsi="Times New Roman" w:cs="Times New Roman"/>
                <w:sz w:val="28"/>
                <w:szCs w:val="28"/>
              </w:rPr>
              <w:t>, д.17 (</w:t>
            </w:r>
            <w:r w:rsidR="00932C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>родукты питания)</w:t>
            </w:r>
          </w:p>
          <w:p w:rsidR="003F24C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CD" w:rsidRDefault="00CC32CD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CD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«Форвард Трейд»</w:t>
            </w:r>
            <w:r w:rsidRPr="002738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C32CD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8C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2543004160, </w:t>
            </w:r>
          </w:p>
          <w:p w:rsidR="003F24C8" w:rsidRDefault="00B11F3F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ОГРНИП/ОГРН 11225</w:t>
            </w:r>
            <w:r w:rsidR="008F62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3004924, 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>692062, Приморский край, г.</w:t>
            </w:r>
            <w:r w:rsidR="003F24C8" w:rsidRPr="00E80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>Владивосток, ул. Днепровская, д. 27, оф. 201А (молоко)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F24C8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CD" w:rsidRDefault="00CC32CD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CD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«КДВ Групп». </w:t>
            </w:r>
          </w:p>
          <w:p w:rsidR="00CC32CD" w:rsidRDefault="003F24C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7017094419,</w:t>
            </w:r>
            <w:r w:rsidR="00B11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4C8" w:rsidRDefault="00B11F3F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ОГРНИП/ОГРН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1047000131001, </w:t>
            </w:r>
            <w:r w:rsidR="003F24C8">
              <w:rPr>
                <w:rFonts w:ascii="Times New Roman" w:hAnsi="Times New Roman" w:cs="Times New Roman"/>
                <w:sz w:val="28"/>
                <w:szCs w:val="28"/>
              </w:rPr>
              <w:t xml:space="preserve"> 634057</w:t>
            </w:r>
            <w:proofErr w:type="gramEnd"/>
            <w:r w:rsidR="003F24C8">
              <w:rPr>
                <w:rFonts w:ascii="Times New Roman" w:hAnsi="Times New Roman" w:cs="Times New Roman"/>
                <w:sz w:val="28"/>
                <w:szCs w:val="28"/>
              </w:rPr>
              <w:t xml:space="preserve">, Томская область,  </w:t>
            </w:r>
            <w:proofErr w:type="spellStart"/>
            <w:r w:rsidR="003F24C8">
              <w:rPr>
                <w:rFonts w:ascii="Times New Roman" w:hAnsi="Times New Roman" w:cs="Times New Roman"/>
                <w:sz w:val="28"/>
                <w:szCs w:val="28"/>
              </w:rPr>
              <w:t>г.Томск</w:t>
            </w:r>
            <w:proofErr w:type="spellEnd"/>
            <w:r w:rsidR="003F24C8">
              <w:rPr>
                <w:rFonts w:ascii="Times New Roman" w:hAnsi="Times New Roman" w:cs="Times New Roman"/>
                <w:sz w:val="28"/>
                <w:szCs w:val="28"/>
              </w:rPr>
              <w:t>, проспект Мира, д.20 (Кондитерские изделия, соки)</w:t>
            </w:r>
          </w:p>
          <w:p w:rsidR="008F62C3" w:rsidRDefault="008F62C3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C3" w:rsidRDefault="008F62C3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CD" w:rsidRDefault="00B11F3F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0F0265">
              <w:rPr>
                <w:rFonts w:ascii="Times New Roman" w:hAnsi="Times New Roman" w:cs="Times New Roman"/>
                <w:sz w:val="28"/>
                <w:szCs w:val="28"/>
              </w:rPr>
              <w:t>Русмя</w:t>
            </w:r>
            <w:r w:rsidR="00170898">
              <w:rPr>
                <w:rFonts w:ascii="Times New Roman" w:hAnsi="Times New Roman" w:cs="Times New Roman"/>
                <w:sz w:val="28"/>
                <w:szCs w:val="28"/>
              </w:rPr>
              <w:t>сомолторг</w:t>
            </w:r>
            <w:proofErr w:type="spellEnd"/>
            <w:r w:rsidR="0017089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CC32CD" w:rsidRDefault="0017089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272</w:t>
            </w:r>
            <w:r w:rsidR="008F62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085517, </w:t>
            </w:r>
          </w:p>
          <w:p w:rsidR="00B11F3F" w:rsidRDefault="0017089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ОГРНИП/ОГРН 1052700266838, 680645, Хабаровский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г.Хабаровск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Краснореченская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д.18, корп. 306</w:t>
            </w:r>
          </w:p>
          <w:p w:rsidR="00170898" w:rsidRDefault="0017089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(продукты питания</w:t>
            </w:r>
            <w:r w:rsidR="00932CF8">
              <w:rPr>
                <w:rFonts w:ascii="Times New Roman" w:hAnsi="Times New Roman" w:cs="Times New Roman"/>
                <w:sz w:val="28"/>
                <w:szCs w:val="28"/>
              </w:rPr>
              <w:t>, мясная продукция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32CD" w:rsidRDefault="00CC32CD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CD" w:rsidRDefault="00CC32CD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898" w:rsidRDefault="0017089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Чугуевский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молокозавод «Усадьба», ИНН 2534005471, ОГРНИП/ОГРН 1022500511164</w:t>
            </w:r>
            <w:r w:rsidR="00401E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32CF8">
              <w:rPr>
                <w:rFonts w:ascii="Times New Roman" w:hAnsi="Times New Roman" w:cs="Times New Roman"/>
                <w:sz w:val="28"/>
                <w:szCs w:val="28"/>
              </w:rPr>
              <w:t xml:space="preserve">692623, Приморский край, </w:t>
            </w:r>
            <w:proofErr w:type="spellStart"/>
            <w:r w:rsidR="00932CF8">
              <w:rPr>
                <w:rFonts w:ascii="Times New Roman" w:hAnsi="Times New Roman" w:cs="Times New Roman"/>
                <w:sz w:val="28"/>
                <w:szCs w:val="28"/>
              </w:rPr>
              <w:t>с.Чугуевка</w:t>
            </w:r>
            <w:proofErr w:type="spellEnd"/>
            <w:proofErr w:type="gramStart"/>
            <w:r w:rsidR="00932CF8">
              <w:rPr>
                <w:rFonts w:ascii="Times New Roman" w:hAnsi="Times New Roman" w:cs="Times New Roman"/>
                <w:sz w:val="28"/>
                <w:szCs w:val="28"/>
              </w:rPr>
              <w:t>,  ул.</w:t>
            </w:r>
            <w:proofErr w:type="gramEnd"/>
            <w:r w:rsidR="00932CF8">
              <w:rPr>
                <w:rFonts w:ascii="Times New Roman" w:hAnsi="Times New Roman" w:cs="Times New Roman"/>
                <w:sz w:val="28"/>
                <w:szCs w:val="28"/>
              </w:rPr>
              <w:t xml:space="preserve"> 50 лет Октября, д.107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(моло</w:t>
            </w:r>
            <w:r w:rsidR="00932CF8">
              <w:rPr>
                <w:rFonts w:ascii="Times New Roman" w:hAnsi="Times New Roman" w:cs="Times New Roman"/>
                <w:sz w:val="28"/>
                <w:szCs w:val="28"/>
              </w:rPr>
              <w:t>чная продукция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0898" w:rsidRDefault="0017089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CD" w:rsidRDefault="00CC32CD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898" w:rsidRDefault="00B854F5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Ев</w:t>
            </w:r>
            <w:r w:rsidR="00932C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  <w:r w:rsidR="00401E4D">
              <w:rPr>
                <w:rFonts w:ascii="Times New Roman" w:hAnsi="Times New Roman" w:cs="Times New Roman"/>
                <w:sz w:val="28"/>
                <w:szCs w:val="28"/>
              </w:rPr>
              <w:t xml:space="preserve"> В.П., ИНН 252600366745, ОГРНИП/ОГРН 3172536000083, 692135, </w:t>
            </w:r>
            <w:r w:rsidR="00932CF8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</w:t>
            </w:r>
            <w:proofErr w:type="spellStart"/>
            <w:r w:rsidR="00932CF8">
              <w:rPr>
                <w:rFonts w:ascii="Times New Roman" w:hAnsi="Times New Roman" w:cs="Times New Roman"/>
                <w:sz w:val="28"/>
                <w:szCs w:val="28"/>
              </w:rPr>
              <w:t>г.Дальнереченск</w:t>
            </w:r>
            <w:proofErr w:type="spellEnd"/>
            <w:r w:rsidR="00932CF8">
              <w:rPr>
                <w:rFonts w:ascii="Times New Roman" w:hAnsi="Times New Roman" w:cs="Times New Roman"/>
                <w:sz w:val="28"/>
                <w:szCs w:val="28"/>
              </w:rPr>
              <w:t>, ул. Гарнизонная, д.59 (продукты питания)</w:t>
            </w:r>
          </w:p>
          <w:p w:rsidR="00B11F3F" w:rsidRDefault="00B854F5" w:rsidP="00B854F5">
            <w:pPr>
              <w:tabs>
                <w:tab w:val="left" w:pos="10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32CD" w:rsidRDefault="00CC32CD" w:rsidP="00B854F5">
            <w:pPr>
              <w:tabs>
                <w:tab w:val="left" w:pos="10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CF8" w:rsidRDefault="00932CF8" w:rsidP="00B854F5">
            <w:pPr>
              <w:tabs>
                <w:tab w:val="left" w:pos="10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«Источник», ИНН 2516005824, </w:t>
            </w:r>
          </w:p>
          <w:p w:rsidR="00B11F3F" w:rsidRDefault="00932CF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ОГРНИП/ОГРН 1032500675514, 692090,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Кировский, ул. Пролетарская, д.2 (вода)</w:t>
            </w:r>
          </w:p>
          <w:p w:rsidR="00B11F3F" w:rsidRDefault="00B11F3F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CD" w:rsidRDefault="00CC32CD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CD" w:rsidRDefault="00932CF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«Версаль-ДВ», </w:t>
            </w:r>
          </w:p>
          <w:p w:rsidR="00B11F3F" w:rsidRDefault="00932CF8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CC32CD">
              <w:rPr>
                <w:rFonts w:ascii="Times New Roman" w:hAnsi="Times New Roman" w:cs="Times New Roman"/>
                <w:sz w:val="28"/>
                <w:szCs w:val="28"/>
              </w:rPr>
              <w:t xml:space="preserve"> 2506013791,</w:t>
            </w:r>
          </w:p>
          <w:p w:rsidR="00CC32CD" w:rsidRDefault="00CC32CD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ОГРНИП/ОГРН 1202500005971,</w:t>
            </w:r>
          </w:p>
          <w:p w:rsidR="00CC32CD" w:rsidRDefault="00CC32CD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692135, Приморский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край,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г. Дальнереченск,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д. 61,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 w:rsidR="00D70651">
              <w:rPr>
                <w:rFonts w:ascii="Times New Roman" w:hAnsi="Times New Roman" w:cs="Times New Roman"/>
                <w:sz w:val="28"/>
                <w:szCs w:val="28"/>
              </w:rPr>
              <w:t xml:space="preserve"> (продукты питания)</w:t>
            </w:r>
          </w:p>
          <w:p w:rsidR="00B11F3F" w:rsidRDefault="00B11F3F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F3F" w:rsidRDefault="00B11F3F" w:rsidP="003F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4C8" w:rsidRDefault="003F24C8" w:rsidP="0040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4C8" w:rsidRDefault="003F24C8">
      <w:pPr>
        <w:rPr>
          <w:rFonts w:ascii="Times New Roman" w:hAnsi="Times New Roman" w:cs="Times New Roman"/>
          <w:sz w:val="28"/>
          <w:szCs w:val="28"/>
        </w:rPr>
      </w:pPr>
    </w:p>
    <w:sectPr w:rsidR="003F24C8" w:rsidSect="00B5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C5"/>
    <w:rsid w:val="00003540"/>
    <w:rsid w:val="000F0265"/>
    <w:rsid w:val="00170898"/>
    <w:rsid w:val="001F6708"/>
    <w:rsid w:val="002738C5"/>
    <w:rsid w:val="003125FE"/>
    <w:rsid w:val="003F24C8"/>
    <w:rsid w:val="00401E4D"/>
    <w:rsid w:val="00405696"/>
    <w:rsid w:val="00693701"/>
    <w:rsid w:val="006A1A1E"/>
    <w:rsid w:val="00805220"/>
    <w:rsid w:val="008E0E74"/>
    <w:rsid w:val="008F62C3"/>
    <w:rsid w:val="00932CF8"/>
    <w:rsid w:val="00B11F3F"/>
    <w:rsid w:val="00B437FC"/>
    <w:rsid w:val="00B56299"/>
    <w:rsid w:val="00B854F5"/>
    <w:rsid w:val="00C7678F"/>
    <w:rsid w:val="00CC32CD"/>
    <w:rsid w:val="00D70651"/>
    <w:rsid w:val="00E566A7"/>
    <w:rsid w:val="00E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D375"/>
  <w15:docId w15:val="{25F42934-23B9-4545-B999-EA7E03A0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</cp:lastModifiedBy>
  <cp:revision>3</cp:revision>
  <cp:lastPrinted>2022-01-12T03:27:00Z</cp:lastPrinted>
  <dcterms:created xsi:type="dcterms:W3CDTF">2022-01-25T22:47:00Z</dcterms:created>
  <dcterms:modified xsi:type="dcterms:W3CDTF">2022-01-27T07:23:00Z</dcterms:modified>
</cp:coreProperties>
</file>